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B2334">
        <w:rPr>
          <w:sz w:val="24"/>
          <w:szCs w:val="24"/>
        </w:rPr>
        <w:t>: February 3</w:t>
      </w:r>
      <w:r w:rsidR="009B2334" w:rsidRPr="009B2334">
        <w:rPr>
          <w:sz w:val="24"/>
          <w:szCs w:val="24"/>
          <w:vertAlign w:val="superscript"/>
        </w:rPr>
        <w:t>rd</w:t>
      </w:r>
      <w:r w:rsidR="009B2334">
        <w:rPr>
          <w:sz w:val="24"/>
          <w:szCs w:val="24"/>
        </w:rPr>
        <w:t>-7</w:t>
      </w:r>
      <w:r w:rsidR="009B2334" w:rsidRPr="009B2334">
        <w:rPr>
          <w:sz w:val="24"/>
          <w:szCs w:val="24"/>
          <w:vertAlign w:val="superscript"/>
        </w:rPr>
        <w:t>th</w:t>
      </w:r>
      <w:r w:rsidR="009B2334">
        <w:rPr>
          <w:sz w:val="24"/>
          <w:szCs w:val="24"/>
        </w:rPr>
        <w:t xml:space="preserve">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9B2334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>February 3</w:t>
            </w:r>
            <w:r w:rsidR="009B2334" w:rsidRPr="009B2334">
              <w:rPr>
                <w:b/>
                <w:vertAlign w:val="superscript"/>
              </w:rPr>
              <w:t>rd</w:t>
            </w:r>
            <w:r w:rsidR="009B2334">
              <w:rPr>
                <w:b/>
              </w:rPr>
              <w:t xml:space="preserve">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2E022D" w:rsidRDefault="002E022D" w:rsidP="009B2334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Objective: I will be able to </w:t>
            </w:r>
            <w:r w:rsidR="009B2334">
              <w:rPr>
                <w:rFonts w:eastAsia="Times New Roman" w:cs="Times New Roman"/>
                <w:color w:val="333333"/>
              </w:rPr>
              <w:t>connect two texts by creating a mask.</w:t>
            </w:r>
          </w:p>
          <w:p w:rsidR="009B2334" w:rsidRDefault="009B2334" w:rsidP="009B2334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-Create mask that reflects the poem “We Wear the Mask” and the Ted Talk “The Power of Vulnerability”</w:t>
            </w:r>
          </w:p>
          <w:p w:rsidR="009B2334" w:rsidRPr="002E022D" w:rsidRDefault="009B2334" w:rsidP="009B2334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</w:t>
            </w:r>
            <w:proofErr w:type="spellStart"/>
            <w:r>
              <w:rPr>
                <w:rFonts w:eastAsia="Times New Roman" w:cs="Times New Roman"/>
                <w:color w:val="333333"/>
              </w:rPr>
              <w:t>Quickwrite</w:t>
            </w:r>
            <w:proofErr w:type="spellEnd"/>
            <w:r>
              <w:rPr>
                <w:rFonts w:eastAsia="Times New Roman" w:cs="Times New Roman"/>
                <w:color w:val="333333"/>
              </w:rPr>
              <w:t xml:space="preserve"> reflection</w:t>
            </w: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9B2334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>February 4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5B52D3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9B2334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9B2334">
              <w:rPr>
                <w:b/>
              </w:rPr>
              <w:t>February 5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002AC6" w:rsidRDefault="005B52D3" w:rsidP="009B2334">
            <w:r>
              <w:t>Objective: I will be able to</w:t>
            </w:r>
            <w:r w:rsidR="002E022D">
              <w:t xml:space="preserve"> </w:t>
            </w:r>
            <w:r w:rsidR="00DC0B04">
              <w:t>use descriptive writing to</w:t>
            </w:r>
            <w:r w:rsidR="00002AC6">
              <w:t xml:space="preserve"> explain important symbols for my life in an essay.</w:t>
            </w:r>
          </w:p>
          <w:p w:rsidR="00002AC6" w:rsidRDefault="00002AC6" w:rsidP="009B2334">
            <w:r>
              <w:t>-Prewriting/visualization</w:t>
            </w:r>
          </w:p>
          <w:p w:rsidR="00002AC6" w:rsidRPr="00002AC6" w:rsidRDefault="00002AC6" w:rsidP="009B2334"/>
          <w:p w:rsidR="002E022D" w:rsidRPr="00325AF1" w:rsidRDefault="002E022D" w:rsidP="002E022D">
            <w:pPr>
              <w:rPr>
                <w:b/>
              </w:rPr>
            </w:pP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9B2334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>February 6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9B2334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9B2334">
              <w:rPr>
                <w:b/>
              </w:rPr>
              <w:t>February 7</w:t>
            </w:r>
            <w:r w:rsidR="009B2334" w:rsidRPr="009B2334">
              <w:rPr>
                <w:b/>
                <w:vertAlign w:val="superscript"/>
              </w:rPr>
              <w:t>th</w:t>
            </w:r>
            <w:r w:rsidR="009B2334">
              <w:rPr>
                <w:b/>
              </w:rPr>
              <w:t xml:space="preserve"> </w:t>
            </w:r>
            <w:r w:rsidR="002E022D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002AC6" w:rsidRDefault="00002AC6" w:rsidP="00002AC6">
            <w:r>
              <w:t>Objective: I will be able to use descriptive writing to explain important symbols for my life in an essay.</w:t>
            </w:r>
          </w:p>
          <w:p w:rsidR="005B52D3" w:rsidRPr="00002AC6" w:rsidRDefault="00002AC6" w:rsidP="009B2334">
            <w:bookmarkStart w:id="0" w:name="_GoBack"/>
            <w:r w:rsidRPr="00002AC6">
              <w:t>-Drafting</w:t>
            </w:r>
          </w:p>
          <w:bookmarkEnd w:id="0"/>
          <w:p w:rsidR="00002AC6" w:rsidRPr="005B52D3" w:rsidRDefault="00002AC6" w:rsidP="009B2334">
            <w:pPr>
              <w:rPr>
                <w:b/>
              </w:rPr>
            </w:pPr>
            <w:r>
              <w:rPr>
                <w:b/>
              </w:rPr>
              <w:t>-Binder Check/Agenda Check</w:t>
            </w: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02AC6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E022D"/>
    <w:rsid w:val="002E5E9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A3D8F"/>
    <w:rsid w:val="005B52D3"/>
    <w:rsid w:val="005C314E"/>
    <w:rsid w:val="005F0797"/>
    <w:rsid w:val="006726D9"/>
    <w:rsid w:val="0069362F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B2334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CF7482"/>
    <w:rsid w:val="00D013B3"/>
    <w:rsid w:val="00D3493B"/>
    <w:rsid w:val="00D368C6"/>
    <w:rsid w:val="00D42486"/>
    <w:rsid w:val="00D428BA"/>
    <w:rsid w:val="00D6216F"/>
    <w:rsid w:val="00D75DB5"/>
    <w:rsid w:val="00DA79B7"/>
    <w:rsid w:val="00DC0B04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B7A8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0751-707F-43FD-B6BD-7FBD4AC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2020-01-26T18:45:00Z</cp:lastPrinted>
  <dcterms:created xsi:type="dcterms:W3CDTF">2020-01-31T21:50:00Z</dcterms:created>
  <dcterms:modified xsi:type="dcterms:W3CDTF">2020-01-31T23:12:00Z</dcterms:modified>
</cp:coreProperties>
</file>